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363D3F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63D3F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363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7940" w:rsidRPr="00363D3F"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r w:rsidR="00363D3F" w:rsidRPr="00363D3F">
              <w:rPr>
                <w:rFonts w:ascii="Times New Roman" w:hAnsi="Times New Roman" w:cs="Times New Roman"/>
                <w:sz w:val="20"/>
                <w:szCs w:val="20"/>
                <w:lang/>
              </w:rPr>
              <w:t>преглед робе-Виши цариник-вођа смене</w:t>
            </w:r>
            <w:r w:rsidR="004F109E" w:rsidRPr="00363D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363D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363D3F" w:rsidRPr="00363D3F">
              <w:rPr>
                <w:rFonts w:ascii="Times New Roman" w:hAnsi="Times New Roman" w:cs="Times New Roman"/>
                <w:sz w:val="20"/>
                <w:szCs w:val="20"/>
                <w:lang/>
              </w:rPr>
              <w:t>ЦИ Гостун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5343">
        <w:trPr>
          <w:trHeight w:val="535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363D3F" w:rsidRDefault="00E15968" w:rsidP="000B534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363D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363D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363D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363D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363D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63D3F" w:rsidRPr="00363D3F">
              <w:rPr>
                <w:rFonts w:ascii="Times New Roman" w:hAnsi="Times New Roman" w:cs="Times New Roman"/>
                <w:sz w:val="20"/>
                <w:szCs w:val="20"/>
                <w:lang/>
              </w:rPr>
              <w:t>царински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0B5343" w:rsidRPr="000B5343" w:rsidRDefault="000B5343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Царинарница Ужице</w:t>
            </w:r>
          </w:p>
          <w:p w:rsidR="00B95A8A" w:rsidRPr="000B5343" w:rsidRDefault="00B95A8A" w:rsidP="000B5343">
            <w:pPr>
              <w:ind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C06B5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C06B5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C06B5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B5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B5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B5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B5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B5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B5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B5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B5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B5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B5D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B5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B5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B5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B5D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C06B5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3C6" w:rsidRDefault="000E63C6" w:rsidP="004F1DE5">
      <w:pPr>
        <w:spacing w:after="0" w:line="240" w:lineRule="auto"/>
      </w:pPr>
      <w:r>
        <w:separator/>
      </w:r>
    </w:p>
  </w:endnote>
  <w:endnote w:type="continuationSeparator" w:id="1">
    <w:p w:rsidR="000E63C6" w:rsidRDefault="000E63C6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3C6" w:rsidRDefault="000E63C6" w:rsidP="004F1DE5">
      <w:pPr>
        <w:spacing w:after="0" w:line="240" w:lineRule="auto"/>
      </w:pPr>
      <w:r>
        <w:separator/>
      </w:r>
    </w:p>
  </w:footnote>
  <w:footnote w:type="continuationSeparator" w:id="1">
    <w:p w:rsidR="000E63C6" w:rsidRDefault="000E63C6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B5343"/>
    <w:rsid w:val="000C07AD"/>
    <w:rsid w:val="000C1BEE"/>
    <w:rsid w:val="000C3BE5"/>
    <w:rsid w:val="000C4A1B"/>
    <w:rsid w:val="000D09F4"/>
    <w:rsid w:val="000D1287"/>
    <w:rsid w:val="000E613A"/>
    <w:rsid w:val="000E63C6"/>
    <w:rsid w:val="001034C8"/>
    <w:rsid w:val="00103C02"/>
    <w:rsid w:val="00132F82"/>
    <w:rsid w:val="001450BB"/>
    <w:rsid w:val="001527E1"/>
    <w:rsid w:val="0018516A"/>
    <w:rsid w:val="00191858"/>
    <w:rsid w:val="00196B9B"/>
    <w:rsid w:val="001A572E"/>
    <w:rsid w:val="001B03DF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63D3F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F109E"/>
    <w:rsid w:val="004F1DE5"/>
    <w:rsid w:val="004F2979"/>
    <w:rsid w:val="004F4603"/>
    <w:rsid w:val="00523645"/>
    <w:rsid w:val="00552FC8"/>
    <w:rsid w:val="0056104F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179E"/>
    <w:rsid w:val="005F7B32"/>
    <w:rsid w:val="006268DA"/>
    <w:rsid w:val="00632537"/>
    <w:rsid w:val="00633E5F"/>
    <w:rsid w:val="006422FF"/>
    <w:rsid w:val="00642F31"/>
    <w:rsid w:val="006851DF"/>
    <w:rsid w:val="006A2D4F"/>
    <w:rsid w:val="006B4EC6"/>
    <w:rsid w:val="006D3079"/>
    <w:rsid w:val="006F0036"/>
    <w:rsid w:val="006F2DF7"/>
    <w:rsid w:val="006F7BAE"/>
    <w:rsid w:val="00705A69"/>
    <w:rsid w:val="007074A9"/>
    <w:rsid w:val="0072716B"/>
    <w:rsid w:val="00735610"/>
    <w:rsid w:val="00740296"/>
    <w:rsid w:val="0074259B"/>
    <w:rsid w:val="00752E91"/>
    <w:rsid w:val="007550E9"/>
    <w:rsid w:val="00761898"/>
    <w:rsid w:val="007670E7"/>
    <w:rsid w:val="00771E62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B7940"/>
    <w:rsid w:val="009C17EF"/>
    <w:rsid w:val="009C519C"/>
    <w:rsid w:val="009C79BD"/>
    <w:rsid w:val="009E49E3"/>
    <w:rsid w:val="009F592B"/>
    <w:rsid w:val="00A060A9"/>
    <w:rsid w:val="00A10EC0"/>
    <w:rsid w:val="00A135F7"/>
    <w:rsid w:val="00A158E3"/>
    <w:rsid w:val="00A27DFE"/>
    <w:rsid w:val="00A304B9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AE3722"/>
    <w:rsid w:val="00B2211B"/>
    <w:rsid w:val="00B26CDD"/>
    <w:rsid w:val="00B30DE2"/>
    <w:rsid w:val="00B34A82"/>
    <w:rsid w:val="00B41183"/>
    <w:rsid w:val="00B42EAA"/>
    <w:rsid w:val="00B63A11"/>
    <w:rsid w:val="00B72D28"/>
    <w:rsid w:val="00B95A8A"/>
    <w:rsid w:val="00B95E4D"/>
    <w:rsid w:val="00BB29CA"/>
    <w:rsid w:val="00BC11AD"/>
    <w:rsid w:val="00BC3CA7"/>
    <w:rsid w:val="00BC3EB8"/>
    <w:rsid w:val="00BE4336"/>
    <w:rsid w:val="00BE4490"/>
    <w:rsid w:val="00BE45C0"/>
    <w:rsid w:val="00BF2A4B"/>
    <w:rsid w:val="00C06B5D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355A3"/>
    <w:rsid w:val="00E47C55"/>
    <w:rsid w:val="00E47F20"/>
    <w:rsid w:val="00E65AD9"/>
    <w:rsid w:val="00E67FCD"/>
    <w:rsid w:val="00E83A19"/>
    <w:rsid w:val="00E83D70"/>
    <w:rsid w:val="00E85FDD"/>
    <w:rsid w:val="00E90F43"/>
    <w:rsid w:val="00EF3712"/>
    <w:rsid w:val="00F02283"/>
    <w:rsid w:val="00F02ED0"/>
    <w:rsid w:val="00F15CC0"/>
    <w:rsid w:val="00F168A5"/>
    <w:rsid w:val="00F24127"/>
    <w:rsid w:val="00F373C2"/>
    <w:rsid w:val="00F43E92"/>
    <w:rsid w:val="00F541A2"/>
    <w:rsid w:val="00F641E5"/>
    <w:rsid w:val="00F70A1F"/>
    <w:rsid w:val="00F83F78"/>
    <w:rsid w:val="00F87C8E"/>
    <w:rsid w:val="00F947DF"/>
    <w:rsid w:val="00FA45B1"/>
    <w:rsid w:val="00FB3249"/>
    <w:rsid w:val="00FD6963"/>
    <w:rsid w:val="00FE2C05"/>
    <w:rsid w:val="00FE44FB"/>
    <w:rsid w:val="00FF2599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1552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34</cp:revision>
  <cp:lastPrinted>2021-06-15T08:12:00Z</cp:lastPrinted>
  <dcterms:created xsi:type="dcterms:W3CDTF">2021-08-09T09:46:00Z</dcterms:created>
  <dcterms:modified xsi:type="dcterms:W3CDTF">2022-06-18T06:45:00Z</dcterms:modified>
</cp:coreProperties>
</file>